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54" w:rsidRDefault="001634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F7A32" wp14:editId="336FAD60">
                <wp:simplePos x="0" y="0"/>
                <wp:positionH relativeFrom="column">
                  <wp:posOffset>-735330</wp:posOffset>
                </wp:positionH>
                <wp:positionV relativeFrom="paragraph">
                  <wp:posOffset>-101600</wp:posOffset>
                </wp:positionV>
                <wp:extent cx="4761187" cy="163961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7" cy="163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197" w:rsidRPr="00703197" w:rsidRDefault="00703197" w:rsidP="007031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20"/>
                                <w:szCs w:val="120"/>
                              </w:rPr>
                            </w:pPr>
                            <w:r w:rsidRPr="0070319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20"/>
                                <w:szCs w:val="120"/>
                              </w:rPr>
                              <w:t>2 декабря</w:t>
                            </w:r>
                          </w:p>
                          <w:p w:rsidR="00703197" w:rsidRPr="00FB602F" w:rsidRDefault="00703197" w:rsidP="00703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7A32" id="Прямоугольник 1" o:spid="_x0000_s1026" style="position:absolute;margin-left:-57.9pt;margin-top:-8pt;width:374.9pt;height:1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" filled="f" stroked="f" strokeweight="1pt">
                <v:textbox>
                  <w:txbxContent>
                    <w:p w:rsidR="00703197" w:rsidRPr="00703197" w:rsidRDefault="00703197" w:rsidP="007031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120"/>
                          <w:szCs w:val="120"/>
                        </w:rPr>
                      </w:pPr>
                      <w:r w:rsidRPr="00703197">
                        <w:rPr>
                          <w:rFonts w:ascii="Times New Roman" w:hAnsi="Times New Roman" w:cs="Times New Roman"/>
                          <w:b/>
                          <w:color w:val="7030A0"/>
                          <w:sz w:val="120"/>
                          <w:szCs w:val="120"/>
                        </w:rPr>
                        <w:t>2 декабря</w:t>
                      </w:r>
                    </w:p>
                    <w:p w:rsidR="00703197" w:rsidRPr="00FB602F" w:rsidRDefault="00703197" w:rsidP="007031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3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92345" wp14:editId="7CCB14B6">
                <wp:simplePos x="0" y="0"/>
                <wp:positionH relativeFrom="column">
                  <wp:posOffset>2256155</wp:posOffset>
                </wp:positionH>
                <wp:positionV relativeFrom="paragraph">
                  <wp:posOffset>-116246</wp:posOffset>
                </wp:positionV>
                <wp:extent cx="4761187" cy="1639614"/>
                <wp:effectExtent l="0" t="342900" r="59055" b="3606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099">
                          <a:off x="0" y="0"/>
                          <a:ext cx="4761187" cy="163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02F" w:rsidRPr="00703197" w:rsidRDefault="00EA275C" w:rsidP="00EA27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96"/>
                              </w:rPr>
                            </w:pPr>
                            <w:r w:rsidRPr="0070319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96"/>
                              </w:rPr>
                              <w:t>ВСЕМ! ВСЕМ! ВСЕМ!</w:t>
                            </w:r>
                          </w:p>
                          <w:p w:rsidR="00FB602F" w:rsidRPr="00FB602F" w:rsidRDefault="00FB602F" w:rsidP="00FB6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2345" id="Прямоугольник 6" o:spid="_x0000_s1027" style="position:absolute;margin-left:177.65pt;margin-top:-9.15pt;width:374.9pt;height:129.1pt;rotation:61177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" filled="f" stroked="f" strokeweight="1pt">
                <v:textbox>
                  <w:txbxContent>
                    <w:p w:rsidR="00FB602F" w:rsidRPr="00703197" w:rsidRDefault="00EA275C" w:rsidP="00EA27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96"/>
                        </w:rPr>
                      </w:pPr>
                      <w:r w:rsidRPr="00703197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96"/>
                        </w:rPr>
                        <w:t>ВСЕМ! ВСЕМ! ВСЕМ!</w:t>
                      </w:r>
                    </w:p>
                    <w:p w:rsidR="00FB602F" w:rsidRPr="00FB602F" w:rsidRDefault="00FB602F" w:rsidP="00FB602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3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68A9F" wp14:editId="4860BD05">
                <wp:simplePos x="0" y="0"/>
                <wp:positionH relativeFrom="column">
                  <wp:posOffset>-400091</wp:posOffset>
                </wp:positionH>
                <wp:positionV relativeFrom="paragraph">
                  <wp:posOffset>-494459</wp:posOffset>
                </wp:positionV>
                <wp:extent cx="6934777" cy="10200904"/>
                <wp:effectExtent l="57150" t="57150" r="76200" b="673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777" cy="10200904"/>
                        </a:xfrm>
                        <a:prstGeom prst="rect">
                          <a:avLst/>
                        </a:prstGeom>
                        <a:noFill/>
                        <a:ln w="1270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D4328" id="Прямоугольник 2" o:spid="_x0000_s1026" style="position:absolute;margin-left:-31.5pt;margin-top:-38.95pt;width:546.05pt;height:80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" filled="f" strokecolor="#1f4d78 [1604]" strokeweight="10pt">
                <v:stroke dashstyle="1 1"/>
              </v:rect>
            </w:pict>
          </mc:Fallback>
        </mc:AlternateContent>
      </w:r>
    </w:p>
    <w:p w:rsidR="00B21A59" w:rsidRDefault="00B21A59">
      <w:bookmarkStart w:id="0" w:name="_GoBack"/>
      <w:bookmarkEnd w:id="0"/>
    </w:p>
    <w:p w:rsidR="00B21A59" w:rsidRDefault="001634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B4AC0" wp14:editId="243F7FB8">
                <wp:simplePos x="0" y="0"/>
                <wp:positionH relativeFrom="column">
                  <wp:posOffset>-310515</wp:posOffset>
                </wp:positionH>
                <wp:positionV relativeFrom="paragraph">
                  <wp:posOffset>338455</wp:posOffset>
                </wp:positionV>
                <wp:extent cx="6851650" cy="271907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71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197" w:rsidRPr="00703197" w:rsidRDefault="009539F6" w:rsidP="00BC0D0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44"/>
                              </w:rPr>
                            </w:pPr>
                            <w:r w:rsidRPr="009539F6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BC0D0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44"/>
                              </w:rPr>
                              <w:t>Итоги игры</w:t>
                            </w:r>
                          </w:p>
                          <w:p w:rsidR="00703197" w:rsidRPr="00703197" w:rsidRDefault="00703197" w:rsidP="007031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96"/>
                                <w:szCs w:val="110"/>
                              </w:rPr>
                            </w:pPr>
                            <w:r w:rsidRPr="0070319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96"/>
                                <w:szCs w:val="110"/>
                              </w:rPr>
                              <w:t>«</w:t>
                            </w:r>
                            <w:r w:rsidR="00BC0D0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96"/>
                                <w:szCs w:val="110"/>
                              </w:rPr>
                              <w:t>Интеллектуальный понедельник</w:t>
                            </w:r>
                            <w:r w:rsidRPr="0070319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96"/>
                                <w:szCs w:val="110"/>
                              </w:rPr>
                              <w:t>»</w:t>
                            </w:r>
                          </w:p>
                          <w:p w:rsidR="00FB602F" w:rsidRPr="00FB602F" w:rsidRDefault="00FB602F" w:rsidP="00FB6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4AC0" id="Прямоугольник 7" o:spid="_x0000_s1028" style="position:absolute;margin-left:-24.45pt;margin-top:26.65pt;width:539.5pt;height:2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" filled="f" stroked="f" strokeweight="1pt">
                <v:textbox>
                  <w:txbxContent>
                    <w:p w:rsidR="00703197" w:rsidRPr="00703197" w:rsidRDefault="009539F6" w:rsidP="00BC0D0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44"/>
                        </w:rPr>
                      </w:pPr>
                      <w:r w:rsidRPr="009539F6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110"/>
                          <w:szCs w:val="110"/>
                        </w:rPr>
                        <w:t xml:space="preserve"> </w:t>
                      </w:r>
                      <w:r w:rsidR="00BC0D0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44"/>
                        </w:rPr>
                        <w:t>Итоги игры</w:t>
                      </w:r>
                    </w:p>
                    <w:p w:rsidR="00703197" w:rsidRPr="00703197" w:rsidRDefault="00703197" w:rsidP="007031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96"/>
                          <w:szCs w:val="110"/>
                        </w:rPr>
                      </w:pPr>
                      <w:r w:rsidRPr="0070319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96"/>
                          <w:szCs w:val="110"/>
                        </w:rPr>
                        <w:t>«</w:t>
                      </w:r>
                      <w:r w:rsidR="00BC0D0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96"/>
                          <w:szCs w:val="110"/>
                        </w:rPr>
                        <w:t>Интеллектуальный понедельник</w:t>
                      </w:r>
                      <w:r w:rsidRPr="0070319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96"/>
                          <w:szCs w:val="110"/>
                        </w:rPr>
                        <w:t>»</w:t>
                      </w:r>
                    </w:p>
                    <w:p w:rsidR="00FB602F" w:rsidRPr="00FB602F" w:rsidRDefault="00FB602F" w:rsidP="00FB602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p w:rsidR="00B21A59" w:rsidRDefault="001634E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40D276" wp14:editId="23D6E477">
                <wp:simplePos x="0" y="0"/>
                <wp:positionH relativeFrom="column">
                  <wp:posOffset>-311150</wp:posOffset>
                </wp:positionH>
                <wp:positionV relativeFrom="paragraph">
                  <wp:posOffset>410845</wp:posOffset>
                </wp:positionV>
                <wp:extent cx="6753225" cy="62674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97" w:rsidRDefault="0020544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Приняло участие – </w:t>
                            </w:r>
                            <w:r w:rsidRPr="001634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48"/>
                              </w:rPr>
                              <w:t>24 человека</w:t>
                            </w:r>
                            <w:r w:rsidRPr="001634EF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(6-11 классы)</w:t>
                            </w:r>
                          </w:p>
                          <w:p w:rsidR="0020544A" w:rsidRDefault="0020544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Самые активные – </w:t>
                            </w:r>
                            <w:r w:rsidRPr="001634E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48"/>
                              </w:rPr>
                              <w:t>9А класс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, 11 человек!</w:t>
                            </w:r>
                          </w:p>
                          <w:p w:rsidR="0020544A" w:rsidRDefault="0020544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Спасибо тем, кто принял участие: 6Б, 7Б, 7В, 9Б, 10А, 11Б!</w:t>
                            </w:r>
                          </w:p>
                          <w:p w:rsidR="0020544A" w:rsidRDefault="0020544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Победители</w:t>
                            </w:r>
                            <w:r w:rsidR="001634EF"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 и призеры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:</w:t>
                            </w:r>
                          </w:p>
                          <w:p w:rsidR="001634EF" w:rsidRDefault="001634EF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 w:rsidRPr="001634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48"/>
                              </w:rPr>
                              <w:t>1 место</w:t>
                            </w:r>
                            <w:r w:rsidRPr="001634EF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– Пономарева Устинья (10А)</w:t>
                            </w:r>
                          </w:p>
                          <w:p w:rsidR="001634EF" w:rsidRDefault="001634EF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 w:rsidRPr="001634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48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Гиюк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 Матвей (6Б), Ваганов Артем (6Б), Бологова Елена (9А).</w:t>
                            </w:r>
                          </w:p>
                          <w:p w:rsidR="001634EF" w:rsidRDefault="001634EF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 w:rsidRPr="001634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48"/>
                              </w:rPr>
                              <w:t>3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Зеновская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 Дарья (10А)</w:t>
                            </w:r>
                          </w:p>
                          <w:p w:rsidR="001634EF" w:rsidRDefault="001634EF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 w:rsidRPr="001634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48"/>
                              </w:rPr>
                              <w:t>4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Муронец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 Александр (7Б),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Суминова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 Мария (9А),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Лизогуб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 Олеся (9А)</w:t>
                            </w:r>
                          </w:p>
                          <w:p w:rsidR="001634EF" w:rsidRDefault="001634EF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 w:rsidRPr="001634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48"/>
                              </w:rPr>
                              <w:t>5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Колодкин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 xml:space="preserve"> Кирилл (11Б), Романова Анастасия (9А).</w:t>
                            </w:r>
                          </w:p>
                          <w:p w:rsidR="0020544A" w:rsidRPr="00703197" w:rsidRDefault="0020544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</w:p>
                          <w:p w:rsidR="00703197" w:rsidRDefault="00703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D2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-24.5pt;margin-top:32.35pt;width:531.75pt;height:4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" stroked="f">
                <v:textbox>
                  <w:txbxContent>
                    <w:p w:rsidR="00703197" w:rsidRDefault="0020544A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Приняло участие – </w:t>
                      </w:r>
                      <w:r w:rsidRPr="001634E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48"/>
                        </w:rPr>
                        <w:t>24 человека</w:t>
                      </w:r>
                      <w:r w:rsidRPr="001634EF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(6-11 классы)</w:t>
                      </w:r>
                    </w:p>
                    <w:p w:rsidR="0020544A" w:rsidRDefault="0020544A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Самые активные – </w:t>
                      </w:r>
                      <w:r w:rsidRPr="001634EF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48"/>
                        </w:rPr>
                        <w:t>9А класс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, 11 человек!</w:t>
                      </w:r>
                    </w:p>
                    <w:p w:rsidR="0020544A" w:rsidRDefault="0020544A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Спасибо тем, кто принял участие: 6Б, 7Б, 7В, 9Б, 10А, 11Б!</w:t>
                      </w:r>
                    </w:p>
                    <w:p w:rsidR="0020544A" w:rsidRDefault="0020544A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Победители</w:t>
                      </w:r>
                      <w:r w:rsidR="001634EF"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 и призеры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:</w:t>
                      </w:r>
                    </w:p>
                    <w:p w:rsidR="001634EF" w:rsidRDefault="001634EF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 w:rsidRPr="001634E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48"/>
                        </w:rPr>
                        <w:t>1 место</w:t>
                      </w:r>
                      <w:r w:rsidRPr="001634EF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– Пономарева Устинья (10А)</w:t>
                      </w:r>
                    </w:p>
                    <w:p w:rsidR="001634EF" w:rsidRDefault="001634EF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 w:rsidRPr="001634E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48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Гиюк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 Матвей (6Б), Ваганов Артем (6Б), Бологова Елена (9А).</w:t>
                      </w:r>
                    </w:p>
                    <w:p w:rsidR="001634EF" w:rsidRDefault="001634EF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 w:rsidRPr="001634E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48"/>
                        </w:rPr>
                        <w:t>3 место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Зеновская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 Дарья (10А)</w:t>
                      </w:r>
                    </w:p>
                    <w:p w:rsidR="001634EF" w:rsidRDefault="001634EF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 w:rsidRPr="001634E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48"/>
                        </w:rPr>
                        <w:t>4 место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Муронец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 Александр (7Б),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Суминова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 Мария (9А),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Лизогуб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 Олеся (9А)</w:t>
                      </w:r>
                    </w:p>
                    <w:p w:rsidR="001634EF" w:rsidRDefault="001634EF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 w:rsidRPr="001634E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48"/>
                        </w:rPr>
                        <w:t>5 место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Колодкин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 xml:space="preserve"> Кирилл (11Б), Романова Анастасия (9А).</w:t>
                      </w:r>
                    </w:p>
                    <w:p w:rsidR="0020544A" w:rsidRPr="00703197" w:rsidRDefault="0020544A">
                      <w:pP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</w:p>
                    <w:p w:rsidR="00703197" w:rsidRDefault="00703197"/>
                  </w:txbxContent>
                </v:textbox>
                <w10:wrap type="square"/>
              </v:shape>
            </w:pict>
          </mc:Fallback>
        </mc:AlternateContent>
      </w:r>
    </w:p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p w:rsidR="00B21A59" w:rsidRDefault="00B21A59"/>
    <w:sectPr w:rsidR="00B21A59" w:rsidSect="0070319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A5"/>
    <w:rsid w:val="000D7554"/>
    <w:rsid w:val="00125A4D"/>
    <w:rsid w:val="001634EF"/>
    <w:rsid w:val="0020544A"/>
    <w:rsid w:val="003E77A5"/>
    <w:rsid w:val="00703197"/>
    <w:rsid w:val="008400AB"/>
    <w:rsid w:val="009539F6"/>
    <w:rsid w:val="00B21A59"/>
    <w:rsid w:val="00BC0D0B"/>
    <w:rsid w:val="00E8590E"/>
    <w:rsid w:val="00EA275C"/>
    <w:rsid w:val="00EE0B82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B839-2E4F-44E8-85F3-02A65A0F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2019-12-04T12:36:00Z</cp:lastPrinted>
  <dcterms:created xsi:type="dcterms:W3CDTF">2019-12-04T12:26:00Z</dcterms:created>
  <dcterms:modified xsi:type="dcterms:W3CDTF">2019-12-04T12:39:00Z</dcterms:modified>
</cp:coreProperties>
</file>