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70" w:rsidRDefault="009E3E70" w:rsidP="009E3E70">
      <w:pPr>
        <w:shd w:val="clear" w:color="auto" w:fill="FFFFFF"/>
        <w:spacing w:before="125" w:after="150" w:line="240" w:lineRule="auto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лан работы ШМО учителей естественнонаучного цикла </w:t>
      </w:r>
    </w:p>
    <w:p w:rsidR="009E3E70" w:rsidRDefault="009E3E70" w:rsidP="009E3E70">
      <w:pPr>
        <w:shd w:val="clear" w:color="auto" w:fill="FFFFFF"/>
        <w:spacing w:before="125" w:after="150" w:line="240" w:lineRule="auto"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2019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2020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775D9"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Pr="009E3E70">
        <w:rPr>
          <w:rStyle w:val="a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</w:t>
      </w:r>
    </w:p>
    <w:p w:rsidR="00E775D9" w:rsidRPr="00E775D9" w:rsidRDefault="00E775D9" w:rsidP="009E3E70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E775D9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shd w:val="clear" w:color="auto" w:fill="FFFFFF"/>
        </w:rPr>
        <w:t>Руководитель ШМО – Трапезникова Л.В.</w:t>
      </w:r>
    </w:p>
    <w:p w:rsidR="009E3E70" w:rsidRPr="009E3E70" w:rsidRDefault="009E3E70" w:rsidP="009E3E70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3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«Повышение качества образования по предметам естественнонаучного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цикла посредством использования современных педагогических технологий»</w:t>
      </w:r>
    </w:p>
    <w:p w:rsidR="009E3E70" w:rsidRPr="009E3E70" w:rsidRDefault="009E3E70" w:rsidP="009E3E70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3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активизация познавательной деятельности участников учебного процесса для достижения более высокого качества знаний учащихся.</w:t>
      </w:r>
    </w:p>
    <w:p w:rsidR="009E3E70" w:rsidRPr="009E3E70" w:rsidRDefault="009E3E70" w:rsidP="009E3E70">
      <w:pPr>
        <w:shd w:val="clear" w:color="auto" w:fill="FFFFFF"/>
        <w:spacing w:before="125"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3E7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Задачи:</w:t>
      </w:r>
    </w:p>
    <w:p w:rsidR="009E3E70" w:rsidRPr="009E3E70" w:rsidRDefault="009E3E70" w:rsidP="009E3E7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Продолжить работу над реализацией методической темы школы через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открытые уроки.</w:t>
      </w:r>
    </w:p>
    <w:p w:rsidR="009E3E70" w:rsidRPr="009E3E70" w:rsidRDefault="009E3E70" w:rsidP="009E3E7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Отбирать и внедрять в образовательный процесс эффективные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 технологии, обеспечивающие высокий образовательный уровень школьников;</w:t>
      </w:r>
    </w:p>
    <w:p w:rsidR="009E3E70" w:rsidRPr="009E3E70" w:rsidRDefault="009E3E70" w:rsidP="009E3E7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систему раннего выявления и поддержки одарённых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через индивидуализацию обучения, как на уроках, так и во внеурочное время.</w:t>
      </w:r>
    </w:p>
    <w:p w:rsidR="009E3E70" w:rsidRPr="009E3E70" w:rsidRDefault="009E3E70" w:rsidP="009E3E7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Добиваться стабилизации качества знаний учащихся за счет привлечения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внутренних резервов учащихся, поиска новых форм работы с </w:t>
      </w:r>
      <w:proofErr w:type="gramStart"/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обучающимися</w:t>
      </w:r>
      <w:proofErr w:type="gramEnd"/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3E70" w:rsidRPr="009E3E70" w:rsidRDefault="009E3E70" w:rsidP="009E3E7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Вести планомерную работу, направленную на подготовку учащихся 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итоговой аттестации в форме ЦТ.</w:t>
      </w:r>
    </w:p>
    <w:p w:rsidR="00052F7F" w:rsidRDefault="009E3E70" w:rsidP="009E3E7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поиск бесплатных дистанционных конкурсов,</w:t>
      </w:r>
      <w:r w:rsidR="0097732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чемпионатов и олимпиад</w:t>
      </w:r>
      <w:r w:rsidRPr="009E3E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привлекать учащихся к активному участию в них.</w:t>
      </w:r>
    </w:p>
    <w:p w:rsidR="009E3E70" w:rsidRDefault="009E3E70" w:rsidP="009E3E70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B14A51" w:rsidRPr="009E3E70" w:rsidRDefault="00B14A51" w:rsidP="009E3E70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  <w:r w:rsidRPr="009E3E70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Списочный состав ч</w:t>
      </w:r>
      <w:r w:rsidR="009E3E70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ленов ШМО учителей естественно</w:t>
      </w:r>
      <w:r w:rsidRPr="009E3E70">
        <w:rPr>
          <w:rStyle w:val="a5"/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научного  цикла.</w:t>
      </w:r>
    </w:p>
    <w:p w:rsidR="00B14A51" w:rsidRDefault="00B14A51" w:rsidP="00052F7F">
      <w:pPr>
        <w:spacing w:after="0" w:line="240" w:lineRule="auto"/>
        <w:rPr>
          <w:rStyle w:val="a5"/>
          <w:color w:val="212121"/>
          <w:sz w:val="20"/>
          <w:szCs w:val="20"/>
          <w:shd w:val="clear" w:color="auto" w:fill="FFFFFF"/>
        </w:rPr>
      </w:pPr>
    </w:p>
    <w:tbl>
      <w:tblPr>
        <w:tblStyle w:val="a4"/>
        <w:tblW w:w="9322" w:type="dxa"/>
        <w:tblLook w:val="04A0"/>
      </w:tblPr>
      <w:tblGrid>
        <w:gridCol w:w="492"/>
        <w:gridCol w:w="2877"/>
        <w:gridCol w:w="3260"/>
        <w:gridCol w:w="1134"/>
        <w:gridCol w:w="1559"/>
      </w:tblGrid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7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1559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Последняя аттестация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Трапезникова Людмила Владимировна</w:t>
            </w:r>
          </w:p>
        </w:tc>
        <w:tc>
          <w:tcPr>
            <w:tcW w:w="3260" w:type="dxa"/>
          </w:tcPr>
          <w:p w:rsidR="00B14A51" w:rsidRPr="00052F7F" w:rsidRDefault="009E3E70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B14A51"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химии и географии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559" w:type="dxa"/>
          </w:tcPr>
          <w:p w:rsidR="00B14A51" w:rsidRPr="00052F7F" w:rsidRDefault="009575C3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25.03.2015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Москаленко Эрика Вениаминовна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экономики и географии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559" w:type="dxa"/>
          </w:tcPr>
          <w:p w:rsidR="00B14A51" w:rsidRPr="00052F7F" w:rsidRDefault="009575C3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27.11.2014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Федореева Светлана Васильевна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географии  и биологии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1559" w:type="dxa"/>
          </w:tcPr>
          <w:p w:rsidR="00B14A51" w:rsidRPr="00052F7F" w:rsidRDefault="009575C3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29.04.2015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Владимирова Наталия Валентиновна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559" w:type="dxa"/>
          </w:tcPr>
          <w:p w:rsidR="00B14A51" w:rsidRPr="00052F7F" w:rsidRDefault="009575C3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25.12.2014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 Андрей Владимирович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1559" w:type="dxa"/>
          </w:tcPr>
          <w:p w:rsidR="00B14A51" w:rsidRPr="00052F7F" w:rsidRDefault="009575C3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23.12.2015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Тропина Екатерина Львовна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обществознания, географии,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1559" w:type="dxa"/>
          </w:tcPr>
          <w:p w:rsidR="00B14A51" w:rsidRPr="000E3AB1" w:rsidRDefault="000E3AB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</w:t>
            </w:r>
            <w:r w:rsidRPr="000E3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Витязева Ольга Николаевна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559" w:type="dxa"/>
          </w:tcPr>
          <w:p w:rsidR="00B14A51" w:rsidRPr="000E3AB1" w:rsidRDefault="000E3AB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</w:t>
            </w:r>
            <w:r w:rsidR="009575C3" w:rsidRPr="000E3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Тюрина Галина Борисовна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физики и астрономии</w:t>
            </w:r>
          </w:p>
        </w:tc>
        <w:tc>
          <w:tcPr>
            <w:tcW w:w="1134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1559" w:type="dxa"/>
          </w:tcPr>
          <w:p w:rsidR="00B14A51" w:rsidRPr="000E3AB1" w:rsidRDefault="000E3AB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21.04.2017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Томилов Сергей Леонидович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истории, обществознания и права</w:t>
            </w:r>
          </w:p>
        </w:tc>
        <w:tc>
          <w:tcPr>
            <w:tcW w:w="1134" w:type="dxa"/>
          </w:tcPr>
          <w:p w:rsidR="00B14A51" w:rsidRPr="00052F7F" w:rsidRDefault="009575C3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E3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1559" w:type="dxa"/>
          </w:tcPr>
          <w:p w:rsidR="00B14A51" w:rsidRPr="000E3AB1" w:rsidRDefault="000E3AB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3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21.04.2017</w:t>
            </w:r>
          </w:p>
        </w:tc>
      </w:tr>
      <w:tr w:rsidR="00B14A51" w:rsidRPr="00052F7F" w:rsidTr="009575C3">
        <w:tc>
          <w:tcPr>
            <w:tcW w:w="492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7" w:type="dxa"/>
          </w:tcPr>
          <w:p w:rsidR="00B14A51" w:rsidRPr="00052F7F" w:rsidRDefault="00B14A51" w:rsidP="00B14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Точилов Максим Александрович</w:t>
            </w:r>
          </w:p>
        </w:tc>
        <w:tc>
          <w:tcPr>
            <w:tcW w:w="3260" w:type="dxa"/>
          </w:tcPr>
          <w:p w:rsidR="00B14A51" w:rsidRPr="00052F7F" w:rsidRDefault="00B14A51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134" w:type="dxa"/>
          </w:tcPr>
          <w:p w:rsidR="00B14A51" w:rsidRPr="00052F7F" w:rsidRDefault="009E3E70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ПКК</w:t>
            </w:r>
          </w:p>
        </w:tc>
        <w:tc>
          <w:tcPr>
            <w:tcW w:w="1559" w:type="dxa"/>
          </w:tcPr>
          <w:p w:rsidR="00B14A51" w:rsidRPr="000E3AB1" w:rsidRDefault="00AA1EFA" w:rsidP="00FD46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19.01.2018</w:t>
            </w:r>
          </w:p>
        </w:tc>
      </w:tr>
    </w:tbl>
    <w:p w:rsidR="00B14A51" w:rsidRDefault="00B14A51" w:rsidP="00052F7F">
      <w:pPr>
        <w:spacing w:after="0" w:line="240" w:lineRule="auto"/>
        <w:rPr>
          <w:rStyle w:val="a5"/>
          <w:color w:val="212121"/>
          <w:sz w:val="20"/>
          <w:szCs w:val="20"/>
          <w:shd w:val="clear" w:color="auto" w:fill="FFFFFF"/>
        </w:rPr>
      </w:pPr>
    </w:p>
    <w:p w:rsidR="00B14A51" w:rsidRDefault="00B14A51" w:rsidP="0005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F7F" w:rsidRDefault="00052F7F" w:rsidP="009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ПЕДАГОГИЧЕСКОГО МАСТЕРСТВА</w:t>
      </w:r>
    </w:p>
    <w:p w:rsidR="00052F7F" w:rsidRDefault="00052F7F" w:rsidP="009E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492"/>
        <w:gridCol w:w="2310"/>
        <w:gridCol w:w="3685"/>
        <w:gridCol w:w="1559"/>
        <w:gridCol w:w="1560"/>
      </w:tblGrid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85" w:type="dxa"/>
          </w:tcPr>
          <w:p w:rsidR="00052F7F" w:rsidRPr="00624E1C" w:rsidRDefault="00B14A51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1559" w:type="dxa"/>
          </w:tcPr>
          <w:p w:rsidR="00052F7F" w:rsidRPr="00624E1C" w:rsidRDefault="00B14A51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560" w:type="dxa"/>
          </w:tcPr>
          <w:p w:rsidR="00052F7F" w:rsidRPr="00624E1C" w:rsidRDefault="00B14A51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Трапезникова Людмила Владимировна</w:t>
            </w:r>
          </w:p>
        </w:tc>
        <w:tc>
          <w:tcPr>
            <w:tcW w:w="3685" w:type="dxa"/>
          </w:tcPr>
          <w:p w:rsidR="00052F7F" w:rsidRPr="00624E1C" w:rsidRDefault="00941042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Практико-ориентированные задания по химии</w:t>
            </w:r>
          </w:p>
        </w:tc>
        <w:tc>
          <w:tcPr>
            <w:tcW w:w="1559" w:type="dxa"/>
          </w:tcPr>
          <w:p w:rsidR="00052F7F" w:rsidRPr="00624E1C" w:rsidRDefault="00941042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2018г.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052F7F" w:rsidRPr="00624E1C" w:rsidRDefault="00052F7F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Москаленко Эрика Вениаминовна</w:t>
            </w:r>
          </w:p>
        </w:tc>
        <w:tc>
          <w:tcPr>
            <w:tcW w:w="3685" w:type="dxa"/>
          </w:tcPr>
          <w:p w:rsidR="00052F7F" w:rsidRPr="00624E1C" w:rsidRDefault="003D47D9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географии, экономики</w:t>
            </w:r>
          </w:p>
        </w:tc>
        <w:tc>
          <w:tcPr>
            <w:tcW w:w="1559" w:type="dxa"/>
          </w:tcPr>
          <w:p w:rsidR="00052F7F" w:rsidRPr="00624E1C" w:rsidRDefault="003D47D9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2018г.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</w:tcPr>
          <w:p w:rsidR="00052F7F" w:rsidRPr="00624E1C" w:rsidRDefault="00052F7F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Федореева Светлана Васильевна</w:t>
            </w:r>
          </w:p>
        </w:tc>
        <w:tc>
          <w:tcPr>
            <w:tcW w:w="3685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различных видов деятельности на уроках географии как способ подготовки обучающихся е ГИА</w:t>
            </w:r>
          </w:p>
        </w:tc>
        <w:tc>
          <w:tcPr>
            <w:tcW w:w="1559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2018г.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</w:tcPr>
          <w:p w:rsidR="00052F7F" w:rsidRPr="00624E1C" w:rsidRDefault="00052F7F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Владимирова Наталия Валентиновна</w:t>
            </w:r>
          </w:p>
        </w:tc>
        <w:tc>
          <w:tcPr>
            <w:tcW w:w="3685" w:type="dxa"/>
          </w:tcPr>
          <w:p w:rsidR="00052F7F" w:rsidRPr="00624E1C" w:rsidRDefault="00624E1C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современных образовательных технологий в работе с одаренными детьми на уроках биологии</w:t>
            </w:r>
          </w:p>
        </w:tc>
        <w:tc>
          <w:tcPr>
            <w:tcW w:w="1559" w:type="dxa"/>
          </w:tcPr>
          <w:p w:rsidR="00052F7F" w:rsidRPr="00624E1C" w:rsidRDefault="00624E1C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2019г.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0" w:type="dxa"/>
          </w:tcPr>
          <w:p w:rsidR="00052F7F" w:rsidRPr="00624E1C" w:rsidRDefault="00052F7F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 Андрей Владимирович</w:t>
            </w:r>
          </w:p>
        </w:tc>
        <w:tc>
          <w:tcPr>
            <w:tcW w:w="3685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 воспитание на уроках биологии</w:t>
            </w:r>
          </w:p>
        </w:tc>
        <w:tc>
          <w:tcPr>
            <w:tcW w:w="1559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2019г.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</w:tcPr>
          <w:p w:rsidR="00052F7F" w:rsidRPr="00624E1C" w:rsidRDefault="00B14A51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Тропина Екатерина Львовна </w:t>
            </w:r>
          </w:p>
        </w:tc>
        <w:tc>
          <w:tcPr>
            <w:tcW w:w="3685" w:type="dxa"/>
          </w:tcPr>
          <w:p w:rsidR="00052F7F" w:rsidRPr="00624E1C" w:rsidRDefault="009575C3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интерактивных методов обучения для повышения качества образования на уроках истории, обществознания </w:t>
            </w:r>
          </w:p>
        </w:tc>
        <w:tc>
          <w:tcPr>
            <w:tcW w:w="1559" w:type="dxa"/>
          </w:tcPr>
          <w:p w:rsidR="00052F7F" w:rsidRPr="00624E1C" w:rsidRDefault="009575C3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2016г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0" w:type="dxa"/>
          </w:tcPr>
          <w:p w:rsidR="00052F7F" w:rsidRPr="00624E1C" w:rsidRDefault="00B14A51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Витязева Ольга Николаевна</w:t>
            </w:r>
          </w:p>
        </w:tc>
        <w:tc>
          <w:tcPr>
            <w:tcW w:w="3685" w:type="dxa"/>
          </w:tcPr>
          <w:p w:rsidR="00052F7F" w:rsidRPr="00624E1C" w:rsidRDefault="00AA1EFA" w:rsidP="00AA1E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познавательного интереса </w:t>
            </w:r>
            <w:proofErr w:type="gramStart"/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физике через внеклассную деятельность</w:t>
            </w:r>
          </w:p>
        </w:tc>
        <w:tc>
          <w:tcPr>
            <w:tcW w:w="1559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2019г.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0" w:type="dxa"/>
          </w:tcPr>
          <w:p w:rsidR="00052F7F" w:rsidRPr="00624E1C" w:rsidRDefault="00B14A51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Тюрина Галина Борисовна</w:t>
            </w:r>
          </w:p>
        </w:tc>
        <w:tc>
          <w:tcPr>
            <w:tcW w:w="3685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 с одаренными детьми</w:t>
            </w:r>
          </w:p>
        </w:tc>
        <w:tc>
          <w:tcPr>
            <w:tcW w:w="1559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2018г.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</w:tcPr>
          <w:p w:rsidR="00052F7F" w:rsidRPr="00624E1C" w:rsidRDefault="00B14A51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Томилов Сергей Леонидович</w:t>
            </w:r>
          </w:p>
        </w:tc>
        <w:tc>
          <w:tcPr>
            <w:tcW w:w="3685" w:type="dxa"/>
          </w:tcPr>
          <w:p w:rsidR="00052F7F" w:rsidRPr="00624E1C" w:rsidRDefault="00E775D9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подготовки домашнего задания</w:t>
            </w:r>
          </w:p>
        </w:tc>
        <w:tc>
          <w:tcPr>
            <w:tcW w:w="1559" w:type="dxa"/>
          </w:tcPr>
          <w:p w:rsidR="00052F7F" w:rsidRPr="00624E1C" w:rsidRDefault="00E775D9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2019г.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4A51" w:rsidRPr="00624E1C" w:rsidTr="009575C3">
        <w:tc>
          <w:tcPr>
            <w:tcW w:w="492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</w:tcPr>
          <w:p w:rsidR="00052F7F" w:rsidRPr="00624E1C" w:rsidRDefault="00B14A51" w:rsidP="009E3E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Точилов Максим Александрович</w:t>
            </w:r>
          </w:p>
        </w:tc>
        <w:tc>
          <w:tcPr>
            <w:tcW w:w="3685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 на уроках истории и обществознания как эффективное средство повышения качества преподавания предметов</w:t>
            </w:r>
          </w:p>
        </w:tc>
        <w:tc>
          <w:tcPr>
            <w:tcW w:w="1559" w:type="dxa"/>
          </w:tcPr>
          <w:p w:rsidR="00052F7F" w:rsidRPr="00624E1C" w:rsidRDefault="00AA1EFA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2019г.</w:t>
            </w:r>
          </w:p>
        </w:tc>
        <w:tc>
          <w:tcPr>
            <w:tcW w:w="1560" w:type="dxa"/>
          </w:tcPr>
          <w:p w:rsidR="00052F7F" w:rsidRPr="00624E1C" w:rsidRDefault="00052F7F" w:rsidP="00052F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52F7F" w:rsidRDefault="00052F7F" w:rsidP="0005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E70" w:rsidRDefault="009E3E70" w:rsidP="00052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78" w:rsidRPr="00530CF3" w:rsidRDefault="00FD4678" w:rsidP="00FD4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сетка работы МО на 2019-2020 учебный год</w:t>
      </w:r>
    </w:p>
    <w:p w:rsidR="009E3E70" w:rsidRPr="00530CF3" w:rsidRDefault="009E3E70" w:rsidP="00052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/>
      </w:tblPr>
      <w:tblGrid>
        <w:gridCol w:w="1526"/>
        <w:gridCol w:w="7938"/>
      </w:tblGrid>
      <w:tr w:rsidR="00FD4678" w:rsidRPr="009575C3" w:rsidTr="00FD4678">
        <w:tc>
          <w:tcPr>
            <w:tcW w:w="1526" w:type="dxa"/>
          </w:tcPr>
          <w:p w:rsidR="00FD4678" w:rsidRPr="009575C3" w:rsidRDefault="00FD4678" w:rsidP="00FD4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938" w:type="dxa"/>
          </w:tcPr>
          <w:p w:rsidR="00FD4678" w:rsidRPr="009575C3" w:rsidRDefault="00FD4678" w:rsidP="00FD46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38" w:type="dxa"/>
          </w:tcPr>
          <w:p w:rsidR="001F1497" w:rsidRPr="00941042" w:rsidRDefault="001F1497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ШМО №1.Организация учебной и методической работы учителя:</w:t>
            </w:r>
          </w:p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итоговой  аттестации в 9,11 классах.</w:t>
            </w:r>
          </w:p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плана работы  МО, тем самообразования.</w:t>
            </w:r>
          </w:p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Согласование УМК.</w:t>
            </w:r>
          </w:p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4.утверждение тем самообразования учителей.</w:t>
            </w:r>
          </w:p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Организация внеурочной работы. </w:t>
            </w:r>
          </w:p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Организация методической работы по подготовке к  ОГЭ и ЕГЭ в 2019-2020 учебном году.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938" w:type="dxa"/>
          </w:tcPr>
          <w:p w:rsidR="00FD4678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школьного этапа всероссийской предметной олимпиады школьников.</w:t>
            </w:r>
          </w:p>
          <w:p w:rsidR="00530CF3" w:rsidRPr="009575C3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с одаренными и  мотивированными детьми: подготовка  учащихся к  муниципальному этапу  всероссийской предметной  олимпиады школьников.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938" w:type="dxa"/>
          </w:tcPr>
          <w:p w:rsidR="001F1497" w:rsidRPr="00941042" w:rsidRDefault="00FD4678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Заседание </w:t>
            </w:r>
            <w:r w:rsidR="001F1497"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</w:t>
            </w: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</w:t>
            </w:r>
            <w:r w:rsidR="001F1497"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№2</w:t>
            </w: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1F1497"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и методы работы с одаренными учащимися.</w:t>
            </w:r>
          </w:p>
          <w:p w:rsidR="00FD4678" w:rsidRPr="009575C3" w:rsidRDefault="001F1497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</w:t>
            </w:r>
            <w:r w:rsidR="00FD4678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результатов проведения олимпиады (школьный этап)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497" w:rsidRPr="009575C3" w:rsidRDefault="001F1497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по теме.</w:t>
            </w:r>
          </w:p>
          <w:p w:rsidR="001F1497" w:rsidRPr="009575C3" w:rsidRDefault="001F1497" w:rsidP="00FD4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Межрайонный семинар.</w:t>
            </w:r>
          </w:p>
          <w:p w:rsidR="00FD4678" w:rsidRPr="009575C3" w:rsidRDefault="001F1497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</w:t>
            </w:r>
            <w:r w:rsidR="00FD4678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тоги I четверти. </w:t>
            </w:r>
          </w:p>
          <w:p w:rsidR="001F1497" w:rsidRPr="009575C3" w:rsidRDefault="001F1497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над проектами с учащимися.</w:t>
            </w:r>
          </w:p>
          <w:p w:rsidR="00530CF3" w:rsidRPr="009575C3" w:rsidRDefault="00530CF3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к проведению предметной недели науки.</w:t>
            </w:r>
          </w:p>
          <w:p w:rsidR="00530CF3" w:rsidRPr="009575C3" w:rsidRDefault="00530CF3" w:rsidP="00530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941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урок: Владимирова Н.В. (аттестация).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938" w:type="dxa"/>
          </w:tcPr>
          <w:p w:rsidR="001F1497" w:rsidRPr="009575C3" w:rsidRDefault="001F1497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учащихся к региональному  этапу всероссийской предметной олимпиады школьников, к районному  этапу научно-практической конференции.</w:t>
            </w:r>
          </w:p>
          <w:p w:rsidR="001F1497" w:rsidRPr="009575C3" w:rsidRDefault="001F1497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учащихся в муниципальном этапе всероссийской предметной олимпиады школьников</w:t>
            </w:r>
          </w:p>
          <w:p w:rsidR="00FD4678" w:rsidRPr="009575C3" w:rsidRDefault="001F1497" w:rsidP="00530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30CF3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предметной недели науки</w:t>
            </w:r>
            <w:r w:rsidR="00530CF3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(2-6 декабря)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837" w:rsidRPr="009575C3" w:rsidRDefault="00A14837" w:rsidP="00530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7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</w:t>
            </w:r>
            <w:r w:rsidR="009A36D5" w:rsidRPr="00957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957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«Ломоносовских чтениях »</w:t>
            </w:r>
            <w:r w:rsidR="009A36D5" w:rsidRPr="00957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938" w:type="dxa"/>
          </w:tcPr>
          <w:p w:rsidR="001F1497" w:rsidRPr="009575C3" w:rsidRDefault="001F1497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нормативных документов и методических  рекомендаций по итоговой  аттестации учащихся 9, 11  классов</w:t>
            </w:r>
          </w:p>
          <w:p w:rsidR="00241DEB" w:rsidRPr="009575C3" w:rsidRDefault="001F1497" w:rsidP="001F1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Взаимопосещение у роков.</w:t>
            </w:r>
          </w:p>
          <w:p w:rsidR="00530CF3" w:rsidRPr="009575C3" w:rsidRDefault="00530CF3" w:rsidP="00530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41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урок: Трапезникова Л.В. (аттестация).</w:t>
            </w:r>
          </w:p>
          <w:p w:rsidR="00A14837" w:rsidRPr="009575C3" w:rsidRDefault="00A14837" w:rsidP="00530C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Защита проектов учащихся.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38" w:type="dxa"/>
          </w:tcPr>
          <w:p w:rsidR="00241DEB" w:rsidRPr="00941042" w:rsidRDefault="001F1497" w:rsidP="00241D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Заседание </w:t>
            </w:r>
            <w:r w:rsidR="00241DEB"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ШМО №3.</w:t>
            </w: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41DEB"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учителя и учащихся в процессе обучения и подготовки к ГИА.</w:t>
            </w:r>
          </w:p>
          <w:p w:rsidR="00241DEB" w:rsidRPr="009575C3" w:rsidRDefault="00241DEB" w:rsidP="00241D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учащихся к ГИА. Проблемы и пути их решения.</w:t>
            </w:r>
          </w:p>
          <w:p w:rsidR="00FD4678" w:rsidRPr="009575C3" w:rsidRDefault="00241DEB" w:rsidP="001F1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знаний обучающихся 9,11 классов (диагностика). Анализ результатов пробных ГИА.</w:t>
            </w:r>
          </w:p>
          <w:p w:rsidR="00B27F37" w:rsidRDefault="00B27F37" w:rsidP="00B27F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Районный конкурс по географии</w:t>
            </w:r>
          </w:p>
          <w:p w:rsidR="00941042" w:rsidRPr="009575C3" w:rsidRDefault="00941042" w:rsidP="00941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урок: Федореева С.В. (аттестация).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938" w:type="dxa"/>
          </w:tcPr>
          <w:p w:rsidR="00FD4678" w:rsidRPr="009575C3" w:rsidRDefault="00977322" w:rsidP="00977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1.«Школьные Ломоно</w:t>
            </w:r>
            <w:r w:rsidR="009A36D5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совские чтения», среди учащихся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написавших лучшие проекты.</w:t>
            </w:r>
          </w:p>
          <w:p w:rsidR="00B27F37" w:rsidRPr="009575C3" w:rsidRDefault="00B27F37" w:rsidP="00977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ВПР.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8" w:type="dxa"/>
          </w:tcPr>
          <w:p w:rsidR="00FD4678" w:rsidRPr="009575C3" w:rsidRDefault="00977322" w:rsidP="00530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30CF3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предметной недели науки, посвященной Вов (27-30 апреля).</w:t>
            </w:r>
          </w:p>
          <w:p w:rsidR="00977322" w:rsidRPr="009575C3" w:rsidRDefault="00977322" w:rsidP="00530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Итоговые контрольные работы по предметам.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38" w:type="dxa"/>
          </w:tcPr>
          <w:p w:rsidR="00FD4678" w:rsidRPr="009575C3" w:rsidRDefault="00A14837" w:rsidP="009773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УМК по предметам  естественно </w:t>
            </w:r>
            <w:proofErr w:type="gramStart"/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аучного цикла на 2020-2021 учебный год.</w:t>
            </w:r>
          </w:p>
        </w:tc>
      </w:tr>
      <w:tr w:rsidR="00FD4678" w:rsidRPr="009575C3" w:rsidTr="00FD4678">
        <w:tc>
          <w:tcPr>
            <w:tcW w:w="1526" w:type="dxa"/>
          </w:tcPr>
          <w:p w:rsidR="00FD4678" w:rsidRPr="009575C3" w:rsidRDefault="00FD4678" w:rsidP="00052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38" w:type="dxa"/>
          </w:tcPr>
          <w:p w:rsidR="00530CF3" w:rsidRPr="00941042" w:rsidRDefault="00530CF3" w:rsidP="00241DEB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10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ШМО №4. Самоанализ деятельности учителя.</w:t>
            </w:r>
          </w:p>
          <w:p w:rsidR="00241DEB" w:rsidRPr="009575C3" w:rsidRDefault="00530CF3" w:rsidP="00241DEB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членов МО по темам самообразования.</w:t>
            </w:r>
          </w:p>
          <w:p w:rsidR="00530CF3" w:rsidRPr="009575C3" w:rsidRDefault="00530CF3" w:rsidP="00241DEB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итоговых контрольных работ по 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 ЕНЦ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678" w:rsidRPr="009575C3" w:rsidRDefault="00530CF3" w:rsidP="00530CF3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ШМО за 201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1DEB" w:rsidRPr="0095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9E3E70" w:rsidRPr="00052F7F" w:rsidRDefault="009E3E70" w:rsidP="00052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5D9" w:rsidRDefault="00E775D9" w:rsidP="00E775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5D9" w:rsidRDefault="00E775D9" w:rsidP="00E775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5D9" w:rsidRDefault="00E775D9" w:rsidP="00E775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F7F" w:rsidRPr="00052F7F" w:rsidRDefault="00241DEB" w:rsidP="00E775D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года:</w:t>
      </w:r>
    </w:p>
    <w:p w:rsidR="00E775D9" w:rsidRPr="00A14837" w:rsidRDefault="00E775D9" w:rsidP="00E775D9">
      <w:pPr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программы элективных курсов ЕНЦ. Вести эти курсы согласно утвержденной программе и разработанному тематическому планированию, в объеме, предусмотренном базисным учебным планом.</w:t>
      </w:r>
    </w:p>
    <w:p w:rsidR="00E775D9" w:rsidRPr="00A14837" w:rsidRDefault="00E775D9" w:rsidP="00E775D9">
      <w:pPr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hAnsi="Times New Roman" w:cs="Times New Roman"/>
          <w:sz w:val="24"/>
          <w:szCs w:val="24"/>
        </w:rPr>
        <w:t>Подготовка новых и корректировка используемых учебных программ.</w:t>
      </w:r>
    </w:p>
    <w:p w:rsidR="00E775D9" w:rsidRPr="00A14837" w:rsidRDefault="00E775D9" w:rsidP="00E775D9">
      <w:pPr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hAnsi="Times New Roman" w:cs="Times New Roman"/>
          <w:sz w:val="24"/>
          <w:szCs w:val="24"/>
        </w:rPr>
        <w:t>Подготовка кабинетов к новому учебному году.</w:t>
      </w:r>
    </w:p>
    <w:p w:rsidR="00052F7F" w:rsidRPr="00052F7F" w:rsidRDefault="00052F7F" w:rsidP="00E775D9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05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 по </w:t>
      </w:r>
      <w:r w:rsidR="00241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урокам ЕНЦ</w:t>
      </w:r>
      <w:r w:rsidR="00E77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5D9" w:rsidRPr="00A14837" w:rsidRDefault="00E775D9" w:rsidP="00E775D9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уроков.</w:t>
      </w:r>
    </w:p>
    <w:p w:rsidR="00241DEB" w:rsidRDefault="00052F7F" w:rsidP="00E775D9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работе РМО учителей </w:t>
      </w:r>
      <w:r w:rsidR="00241D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</w:t>
      </w:r>
      <w:r w:rsidR="00E77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F7F" w:rsidRPr="00241DEB" w:rsidRDefault="00052F7F" w:rsidP="00E775D9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своевременное прохождение курсов повышения квалификации учителей</w:t>
      </w:r>
      <w:r w:rsidR="00E7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очной, так и в дистанционной форме.</w:t>
      </w:r>
    </w:p>
    <w:p w:rsidR="00052F7F" w:rsidRPr="00052F7F" w:rsidRDefault="00052F7F" w:rsidP="00E775D9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обзора методической литературы по предмету и просмотра интернет- сайтов для методической помощи учителям.</w:t>
      </w:r>
    </w:p>
    <w:p w:rsidR="00052F7F" w:rsidRPr="00A14837" w:rsidRDefault="00052F7F" w:rsidP="00E775D9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конкурсах педагогического мастерства, конференциях и семинарах, </w:t>
      </w:r>
      <w:proofErr w:type="gramStart"/>
      <w:r w:rsidRPr="00A14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A14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 и районного отдела образования.</w:t>
      </w:r>
    </w:p>
    <w:p w:rsidR="00052F7F" w:rsidRPr="00A14837" w:rsidRDefault="00052F7F" w:rsidP="00E775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свой педагогический опыт через публикации в периодической печати, интернете и выступления на методических семинарах и педагогических советах.</w:t>
      </w:r>
    </w:p>
    <w:p w:rsidR="00A14837" w:rsidRPr="00A14837" w:rsidRDefault="00A14837" w:rsidP="00E775D9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37">
        <w:rPr>
          <w:rFonts w:ascii="Times New Roman" w:hAnsi="Times New Roman" w:cs="Times New Roman"/>
          <w:sz w:val="24"/>
          <w:szCs w:val="24"/>
        </w:rPr>
        <w:t xml:space="preserve">Пополнение информационно-методических ресурсов творческой лаборатории учителя. </w:t>
      </w:r>
    </w:p>
    <w:p w:rsidR="00052F7F" w:rsidRPr="00A14837" w:rsidRDefault="00052F7F" w:rsidP="00E775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0F" w:rsidRPr="00A14837" w:rsidRDefault="00A1480F" w:rsidP="00E77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480F" w:rsidRPr="00A14837" w:rsidSect="00F4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450"/>
    <w:multiLevelType w:val="multilevel"/>
    <w:tmpl w:val="C020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0BC8"/>
    <w:multiLevelType w:val="multilevel"/>
    <w:tmpl w:val="5300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070C6"/>
    <w:multiLevelType w:val="multilevel"/>
    <w:tmpl w:val="3F6A4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7CB"/>
    <w:multiLevelType w:val="multilevel"/>
    <w:tmpl w:val="BDC84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62B45"/>
    <w:multiLevelType w:val="multilevel"/>
    <w:tmpl w:val="4320A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A2389"/>
    <w:multiLevelType w:val="hybridMultilevel"/>
    <w:tmpl w:val="C02A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6DF4"/>
    <w:multiLevelType w:val="hybridMultilevel"/>
    <w:tmpl w:val="A19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944E3"/>
    <w:multiLevelType w:val="multilevel"/>
    <w:tmpl w:val="F21E1A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C63A8"/>
    <w:multiLevelType w:val="multilevel"/>
    <w:tmpl w:val="02B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C4B2C"/>
    <w:multiLevelType w:val="hybridMultilevel"/>
    <w:tmpl w:val="E090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C621F"/>
    <w:multiLevelType w:val="multilevel"/>
    <w:tmpl w:val="028C1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F08BA"/>
    <w:multiLevelType w:val="multilevel"/>
    <w:tmpl w:val="D7BCF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132E"/>
    <w:multiLevelType w:val="multilevel"/>
    <w:tmpl w:val="0B16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F007F"/>
    <w:multiLevelType w:val="multilevel"/>
    <w:tmpl w:val="51CC5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443C1"/>
    <w:multiLevelType w:val="multilevel"/>
    <w:tmpl w:val="2672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249C4"/>
    <w:multiLevelType w:val="multilevel"/>
    <w:tmpl w:val="5C82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36618"/>
    <w:multiLevelType w:val="multilevel"/>
    <w:tmpl w:val="F018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90B93"/>
    <w:multiLevelType w:val="hybridMultilevel"/>
    <w:tmpl w:val="F98C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33722"/>
    <w:multiLevelType w:val="multilevel"/>
    <w:tmpl w:val="B25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B6A51"/>
    <w:multiLevelType w:val="hybridMultilevel"/>
    <w:tmpl w:val="5712D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73184"/>
    <w:multiLevelType w:val="multilevel"/>
    <w:tmpl w:val="B222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1A7456"/>
    <w:multiLevelType w:val="multilevel"/>
    <w:tmpl w:val="AB6CD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806DE"/>
    <w:multiLevelType w:val="multilevel"/>
    <w:tmpl w:val="6A90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17C10"/>
    <w:multiLevelType w:val="multilevel"/>
    <w:tmpl w:val="7CDC6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60450"/>
    <w:multiLevelType w:val="multilevel"/>
    <w:tmpl w:val="49862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55178"/>
    <w:multiLevelType w:val="multilevel"/>
    <w:tmpl w:val="835A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A637E4"/>
    <w:multiLevelType w:val="multilevel"/>
    <w:tmpl w:val="E43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F6B25"/>
    <w:multiLevelType w:val="multilevel"/>
    <w:tmpl w:val="8D7C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43442"/>
    <w:multiLevelType w:val="multilevel"/>
    <w:tmpl w:val="F92E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61221"/>
    <w:multiLevelType w:val="multilevel"/>
    <w:tmpl w:val="7C3E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B545D"/>
    <w:multiLevelType w:val="multilevel"/>
    <w:tmpl w:val="7646D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865D9"/>
    <w:multiLevelType w:val="multilevel"/>
    <w:tmpl w:val="EBD2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95ED5"/>
    <w:multiLevelType w:val="multilevel"/>
    <w:tmpl w:val="6F50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E623A4"/>
    <w:multiLevelType w:val="multilevel"/>
    <w:tmpl w:val="29E6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12"/>
  </w:num>
  <w:num w:numId="4">
    <w:abstractNumId w:val="18"/>
  </w:num>
  <w:num w:numId="5">
    <w:abstractNumId w:val="8"/>
  </w:num>
  <w:num w:numId="6">
    <w:abstractNumId w:val="1"/>
  </w:num>
  <w:num w:numId="7">
    <w:abstractNumId w:val="28"/>
  </w:num>
  <w:num w:numId="8">
    <w:abstractNumId w:val="27"/>
  </w:num>
  <w:num w:numId="9">
    <w:abstractNumId w:val="15"/>
  </w:num>
  <w:num w:numId="10">
    <w:abstractNumId w:val="26"/>
  </w:num>
  <w:num w:numId="11">
    <w:abstractNumId w:val="20"/>
  </w:num>
  <w:num w:numId="12">
    <w:abstractNumId w:val="0"/>
  </w:num>
  <w:num w:numId="13">
    <w:abstractNumId w:val="29"/>
  </w:num>
  <w:num w:numId="14">
    <w:abstractNumId w:val="33"/>
  </w:num>
  <w:num w:numId="15">
    <w:abstractNumId w:val="2"/>
  </w:num>
  <w:num w:numId="16">
    <w:abstractNumId w:val="16"/>
  </w:num>
  <w:num w:numId="17">
    <w:abstractNumId w:val="31"/>
  </w:num>
  <w:num w:numId="18">
    <w:abstractNumId w:val="14"/>
  </w:num>
  <w:num w:numId="19">
    <w:abstractNumId w:val="21"/>
  </w:num>
  <w:num w:numId="20">
    <w:abstractNumId w:val="13"/>
  </w:num>
  <w:num w:numId="21">
    <w:abstractNumId w:val="4"/>
  </w:num>
  <w:num w:numId="22">
    <w:abstractNumId w:val="3"/>
  </w:num>
  <w:num w:numId="23">
    <w:abstractNumId w:val="7"/>
  </w:num>
  <w:num w:numId="24">
    <w:abstractNumId w:val="22"/>
  </w:num>
  <w:num w:numId="25">
    <w:abstractNumId w:val="30"/>
  </w:num>
  <w:num w:numId="26">
    <w:abstractNumId w:val="23"/>
  </w:num>
  <w:num w:numId="27">
    <w:abstractNumId w:val="24"/>
  </w:num>
  <w:num w:numId="28">
    <w:abstractNumId w:val="11"/>
  </w:num>
  <w:num w:numId="29">
    <w:abstractNumId w:val="10"/>
  </w:num>
  <w:num w:numId="30">
    <w:abstractNumId w:val="9"/>
  </w:num>
  <w:num w:numId="31">
    <w:abstractNumId w:val="17"/>
  </w:num>
  <w:num w:numId="32">
    <w:abstractNumId w:val="5"/>
  </w:num>
  <w:num w:numId="33">
    <w:abstractNumId w:val="6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F7F"/>
    <w:rsid w:val="000032D3"/>
    <w:rsid w:val="00005B71"/>
    <w:rsid w:val="00007B84"/>
    <w:rsid w:val="00012A20"/>
    <w:rsid w:val="000145A3"/>
    <w:rsid w:val="00014A69"/>
    <w:rsid w:val="00026331"/>
    <w:rsid w:val="00037E04"/>
    <w:rsid w:val="00043A99"/>
    <w:rsid w:val="00044C51"/>
    <w:rsid w:val="000504AE"/>
    <w:rsid w:val="000512E6"/>
    <w:rsid w:val="00052F7F"/>
    <w:rsid w:val="00056A33"/>
    <w:rsid w:val="0007240E"/>
    <w:rsid w:val="00073268"/>
    <w:rsid w:val="00075DEF"/>
    <w:rsid w:val="000826E3"/>
    <w:rsid w:val="000830A6"/>
    <w:rsid w:val="00085285"/>
    <w:rsid w:val="00085482"/>
    <w:rsid w:val="000A1792"/>
    <w:rsid w:val="000A59C7"/>
    <w:rsid w:val="000B6AFD"/>
    <w:rsid w:val="000B6BDD"/>
    <w:rsid w:val="000B7083"/>
    <w:rsid w:val="000C0E11"/>
    <w:rsid w:val="000C1D00"/>
    <w:rsid w:val="000D55F7"/>
    <w:rsid w:val="000D6CB7"/>
    <w:rsid w:val="000E3AB1"/>
    <w:rsid w:val="000E6695"/>
    <w:rsid w:val="000E6CDB"/>
    <w:rsid w:val="000F68DF"/>
    <w:rsid w:val="0010344F"/>
    <w:rsid w:val="001238C5"/>
    <w:rsid w:val="001360DA"/>
    <w:rsid w:val="001375FC"/>
    <w:rsid w:val="00142A24"/>
    <w:rsid w:val="0015045C"/>
    <w:rsid w:val="00152933"/>
    <w:rsid w:val="00161B48"/>
    <w:rsid w:val="00173F2C"/>
    <w:rsid w:val="0018361A"/>
    <w:rsid w:val="0018515F"/>
    <w:rsid w:val="00186790"/>
    <w:rsid w:val="0019129D"/>
    <w:rsid w:val="001A4A72"/>
    <w:rsid w:val="001A65D9"/>
    <w:rsid w:val="001B5C73"/>
    <w:rsid w:val="001C2271"/>
    <w:rsid w:val="001D0C06"/>
    <w:rsid w:val="001D23A2"/>
    <w:rsid w:val="001D7B91"/>
    <w:rsid w:val="001F137E"/>
    <w:rsid w:val="001F1497"/>
    <w:rsid w:val="001F3514"/>
    <w:rsid w:val="00212280"/>
    <w:rsid w:val="0021317B"/>
    <w:rsid w:val="00214CD2"/>
    <w:rsid w:val="00232E33"/>
    <w:rsid w:val="0023581A"/>
    <w:rsid w:val="00241876"/>
    <w:rsid w:val="00241DEB"/>
    <w:rsid w:val="00265A4B"/>
    <w:rsid w:val="00267949"/>
    <w:rsid w:val="00273144"/>
    <w:rsid w:val="00273DD2"/>
    <w:rsid w:val="00280D70"/>
    <w:rsid w:val="00281815"/>
    <w:rsid w:val="002821FD"/>
    <w:rsid w:val="00284492"/>
    <w:rsid w:val="00285748"/>
    <w:rsid w:val="00290568"/>
    <w:rsid w:val="00291CC5"/>
    <w:rsid w:val="0029546C"/>
    <w:rsid w:val="00297894"/>
    <w:rsid w:val="002A413D"/>
    <w:rsid w:val="002A72D6"/>
    <w:rsid w:val="002A7B85"/>
    <w:rsid w:val="002B02C3"/>
    <w:rsid w:val="002B475C"/>
    <w:rsid w:val="002C2A89"/>
    <w:rsid w:val="002C2B18"/>
    <w:rsid w:val="002C3D86"/>
    <w:rsid w:val="002E1FBD"/>
    <w:rsid w:val="002E2F42"/>
    <w:rsid w:val="002E60EE"/>
    <w:rsid w:val="003021D7"/>
    <w:rsid w:val="00304E81"/>
    <w:rsid w:val="003137F0"/>
    <w:rsid w:val="00317456"/>
    <w:rsid w:val="00322973"/>
    <w:rsid w:val="00322E56"/>
    <w:rsid w:val="00322E85"/>
    <w:rsid w:val="00324527"/>
    <w:rsid w:val="003262DD"/>
    <w:rsid w:val="0032772A"/>
    <w:rsid w:val="003404D7"/>
    <w:rsid w:val="0035101B"/>
    <w:rsid w:val="00353D6F"/>
    <w:rsid w:val="00353E96"/>
    <w:rsid w:val="003542A0"/>
    <w:rsid w:val="00354469"/>
    <w:rsid w:val="0036027A"/>
    <w:rsid w:val="003604C8"/>
    <w:rsid w:val="00362D54"/>
    <w:rsid w:val="00363BD3"/>
    <w:rsid w:val="00367687"/>
    <w:rsid w:val="003708F8"/>
    <w:rsid w:val="00373D69"/>
    <w:rsid w:val="003766CC"/>
    <w:rsid w:val="003815C0"/>
    <w:rsid w:val="00381A1A"/>
    <w:rsid w:val="00382B30"/>
    <w:rsid w:val="00384988"/>
    <w:rsid w:val="003A53F0"/>
    <w:rsid w:val="003B3350"/>
    <w:rsid w:val="003B613F"/>
    <w:rsid w:val="003C1436"/>
    <w:rsid w:val="003D47D9"/>
    <w:rsid w:val="003E1009"/>
    <w:rsid w:val="003E189F"/>
    <w:rsid w:val="003E416F"/>
    <w:rsid w:val="003F3C4C"/>
    <w:rsid w:val="003F7981"/>
    <w:rsid w:val="004001B2"/>
    <w:rsid w:val="004053FD"/>
    <w:rsid w:val="0040774F"/>
    <w:rsid w:val="004267EF"/>
    <w:rsid w:val="00430652"/>
    <w:rsid w:val="00434513"/>
    <w:rsid w:val="00436D76"/>
    <w:rsid w:val="00443087"/>
    <w:rsid w:val="00444D87"/>
    <w:rsid w:val="00446C0E"/>
    <w:rsid w:val="00451BDA"/>
    <w:rsid w:val="004557F5"/>
    <w:rsid w:val="00455A79"/>
    <w:rsid w:val="00476229"/>
    <w:rsid w:val="00477D48"/>
    <w:rsid w:val="004879CB"/>
    <w:rsid w:val="0049729D"/>
    <w:rsid w:val="004A0897"/>
    <w:rsid w:val="004A2733"/>
    <w:rsid w:val="004C66DB"/>
    <w:rsid w:val="004D2AF5"/>
    <w:rsid w:val="004E18C3"/>
    <w:rsid w:val="004E392C"/>
    <w:rsid w:val="004E51DC"/>
    <w:rsid w:val="004E6EFA"/>
    <w:rsid w:val="004E74BB"/>
    <w:rsid w:val="004F24D8"/>
    <w:rsid w:val="00502E90"/>
    <w:rsid w:val="0050539D"/>
    <w:rsid w:val="00522A26"/>
    <w:rsid w:val="005237BE"/>
    <w:rsid w:val="00530CF3"/>
    <w:rsid w:val="0053303D"/>
    <w:rsid w:val="0053582C"/>
    <w:rsid w:val="005360F3"/>
    <w:rsid w:val="005367C3"/>
    <w:rsid w:val="0054103A"/>
    <w:rsid w:val="00545D9E"/>
    <w:rsid w:val="00546B49"/>
    <w:rsid w:val="005509D7"/>
    <w:rsid w:val="00557AB5"/>
    <w:rsid w:val="00560AC3"/>
    <w:rsid w:val="00570869"/>
    <w:rsid w:val="005A0ACC"/>
    <w:rsid w:val="005A1937"/>
    <w:rsid w:val="005A20CF"/>
    <w:rsid w:val="005A402E"/>
    <w:rsid w:val="005A41E6"/>
    <w:rsid w:val="005A4FEE"/>
    <w:rsid w:val="005B0E28"/>
    <w:rsid w:val="005B6F5E"/>
    <w:rsid w:val="005B75A0"/>
    <w:rsid w:val="005D028A"/>
    <w:rsid w:val="005F46BF"/>
    <w:rsid w:val="005F66A2"/>
    <w:rsid w:val="00601416"/>
    <w:rsid w:val="00613E19"/>
    <w:rsid w:val="006229E9"/>
    <w:rsid w:val="00624E1C"/>
    <w:rsid w:val="0062618B"/>
    <w:rsid w:val="006318B4"/>
    <w:rsid w:val="00632E3C"/>
    <w:rsid w:val="00634D64"/>
    <w:rsid w:val="00643A48"/>
    <w:rsid w:val="006452BD"/>
    <w:rsid w:val="00655CAA"/>
    <w:rsid w:val="006604F7"/>
    <w:rsid w:val="00660DDB"/>
    <w:rsid w:val="00662101"/>
    <w:rsid w:val="00666397"/>
    <w:rsid w:val="00666802"/>
    <w:rsid w:val="00672535"/>
    <w:rsid w:val="0067789A"/>
    <w:rsid w:val="0068573C"/>
    <w:rsid w:val="006912C1"/>
    <w:rsid w:val="00695499"/>
    <w:rsid w:val="00697CBB"/>
    <w:rsid w:val="006A284A"/>
    <w:rsid w:val="006A7983"/>
    <w:rsid w:val="006B7804"/>
    <w:rsid w:val="006E0732"/>
    <w:rsid w:val="006E180E"/>
    <w:rsid w:val="006E1C6D"/>
    <w:rsid w:val="006E76CB"/>
    <w:rsid w:val="006F15CE"/>
    <w:rsid w:val="006F1D13"/>
    <w:rsid w:val="006F3175"/>
    <w:rsid w:val="006F528A"/>
    <w:rsid w:val="006F5933"/>
    <w:rsid w:val="00717858"/>
    <w:rsid w:val="00726087"/>
    <w:rsid w:val="007316B5"/>
    <w:rsid w:val="00760B8D"/>
    <w:rsid w:val="00760EB2"/>
    <w:rsid w:val="0077002D"/>
    <w:rsid w:val="007737DF"/>
    <w:rsid w:val="007759C3"/>
    <w:rsid w:val="007828AD"/>
    <w:rsid w:val="00784097"/>
    <w:rsid w:val="00786469"/>
    <w:rsid w:val="00796479"/>
    <w:rsid w:val="007A2BF4"/>
    <w:rsid w:val="007B668C"/>
    <w:rsid w:val="007C013C"/>
    <w:rsid w:val="007E0006"/>
    <w:rsid w:val="007E0C5B"/>
    <w:rsid w:val="007F02DD"/>
    <w:rsid w:val="007F3C95"/>
    <w:rsid w:val="007F7199"/>
    <w:rsid w:val="0080430F"/>
    <w:rsid w:val="00817681"/>
    <w:rsid w:val="00823A5C"/>
    <w:rsid w:val="008314E2"/>
    <w:rsid w:val="00837215"/>
    <w:rsid w:val="00840AF6"/>
    <w:rsid w:val="0084128F"/>
    <w:rsid w:val="00844A50"/>
    <w:rsid w:val="008452AF"/>
    <w:rsid w:val="00845766"/>
    <w:rsid w:val="00857BDC"/>
    <w:rsid w:val="0086272D"/>
    <w:rsid w:val="00871AF8"/>
    <w:rsid w:val="00876E46"/>
    <w:rsid w:val="00877750"/>
    <w:rsid w:val="0088121D"/>
    <w:rsid w:val="00881DC5"/>
    <w:rsid w:val="00884A90"/>
    <w:rsid w:val="00885343"/>
    <w:rsid w:val="008A1B59"/>
    <w:rsid w:val="008A574F"/>
    <w:rsid w:val="008B3470"/>
    <w:rsid w:val="008C0855"/>
    <w:rsid w:val="008C31BB"/>
    <w:rsid w:val="008D14B9"/>
    <w:rsid w:val="008D4FD2"/>
    <w:rsid w:val="008E1957"/>
    <w:rsid w:val="008E33B4"/>
    <w:rsid w:val="008E4AB8"/>
    <w:rsid w:val="008F66ED"/>
    <w:rsid w:val="00901A23"/>
    <w:rsid w:val="00910B94"/>
    <w:rsid w:val="009257F8"/>
    <w:rsid w:val="00933CEF"/>
    <w:rsid w:val="00941042"/>
    <w:rsid w:val="00941943"/>
    <w:rsid w:val="00946491"/>
    <w:rsid w:val="00947B3D"/>
    <w:rsid w:val="009564CD"/>
    <w:rsid w:val="009575C3"/>
    <w:rsid w:val="00957A26"/>
    <w:rsid w:val="00965603"/>
    <w:rsid w:val="00976E1A"/>
    <w:rsid w:val="00977322"/>
    <w:rsid w:val="0098041C"/>
    <w:rsid w:val="00987ADE"/>
    <w:rsid w:val="00990ABD"/>
    <w:rsid w:val="00995CE0"/>
    <w:rsid w:val="009A36D5"/>
    <w:rsid w:val="009A731C"/>
    <w:rsid w:val="009B1C10"/>
    <w:rsid w:val="009B5918"/>
    <w:rsid w:val="009B7AB1"/>
    <w:rsid w:val="009C0C23"/>
    <w:rsid w:val="009C7025"/>
    <w:rsid w:val="009D5D2D"/>
    <w:rsid w:val="009D7A0B"/>
    <w:rsid w:val="009E3E70"/>
    <w:rsid w:val="009F01BB"/>
    <w:rsid w:val="009F0CF3"/>
    <w:rsid w:val="009F3A92"/>
    <w:rsid w:val="00A039F6"/>
    <w:rsid w:val="00A119D8"/>
    <w:rsid w:val="00A12007"/>
    <w:rsid w:val="00A1480F"/>
    <w:rsid w:val="00A14837"/>
    <w:rsid w:val="00A2526D"/>
    <w:rsid w:val="00A35A94"/>
    <w:rsid w:val="00A37755"/>
    <w:rsid w:val="00A4453B"/>
    <w:rsid w:val="00A46D8E"/>
    <w:rsid w:val="00A46EBB"/>
    <w:rsid w:val="00A56426"/>
    <w:rsid w:val="00A602AB"/>
    <w:rsid w:val="00A72108"/>
    <w:rsid w:val="00A73D22"/>
    <w:rsid w:val="00A74BE7"/>
    <w:rsid w:val="00A81F0C"/>
    <w:rsid w:val="00A8391D"/>
    <w:rsid w:val="00A85589"/>
    <w:rsid w:val="00AA1EFA"/>
    <w:rsid w:val="00AA4CAC"/>
    <w:rsid w:val="00AC4490"/>
    <w:rsid w:val="00AC4905"/>
    <w:rsid w:val="00AD5838"/>
    <w:rsid w:val="00AD7110"/>
    <w:rsid w:val="00AE0A53"/>
    <w:rsid w:val="00AE20A5"/>
    <w:rsid w:val="00AF5B88"/>
    <w:rsid w:val="00AF687F"/>
    <w:rsid w:val="00AF7D53"/>
    <w:rsid w:val="00B0665C"/>
    <w:rsid w:val="00B07BDC"/>
    <w:rsid w:val="00B10ED2"/>
    <w:rsid w:val="00B14A51"/>
    <w:rsid w:val="00B1622A"/>
    <w:rsid w:val="00B170DA"/>
    <w:rsid w:val="00B2250C"/>
    <w:rsid w:val="00B23CCE"/>
    <w:rsid w:val="00B27F37"/>
    <w:rsid w:val="00B30330"/>
    <w:rsid w:val="00B31A7C"/>
    <w:rsid w:val="00B320D1"/>
    <w:rsid w:val="00B33615"/>
    <w:rsid w:val="00B6260F"/>
    <w:rsid w:val="00B63704"/>
    <w:rsid w:val="00B63E4C"/>
    <w:rsid w:val="00B64813"/>
    <w:rsid w:val="00B6737F"/>
    <w:rsid w:val="00B814C1"/>
    <w:rsid w:val="00B83D63"/>
    <w:rsid w:val="00B90748"/>
    <w:rsid w:val="00B96F7D"/>
    <w:rsid w:val="00BA17B5"/>
    <w:rsid w:val="00BB28ED"/>
    <w:rsid w:val="00BC1F97"/>
    <w:rsid w:val="00BC244D"/>
    <w:rsid w:val="00BD0BEC"/>
    <w:rsid w:val="00BD7504"/>
    <w:rsid w:val="00BE0218"/>
    <w:rsid w:val="00BE267A"/>
    <w:rsid w:val="00BE3E82"/>
    <w:rsid w:val="00BE6235"/>
    <w:rsid w:val="00BE7535"/>
    <w:rsid w:val="00BF08D1"/>
    <w:rsid w:val="00BF2031"/>
    <w:rsid w:val="00BF4414"/>
    <w:rsid w:val="00BF6B06"/>
    <w:rsid w:val="00BF6C36"/>
    <w:rsid w:val="00C07311"/>
    <w:rsid w:val="00C10EDF"/>
    <w:rsid w:val="00C12160"/>
    <w:rsid w:val="00C121B3"/>
    <w:rsid w:val="00C13F48"/>
    <w:rsid w:val="00C23DCF"/>
    <w:rsid w:val="00C241CC"/>
    <w:rsid w:val="00C307F7"/>
    <w:rsid w:val="00C35886"/>
    <w:rsid w:val="00C364DC"/>
    <w:rsid w:val="00C45B37"/>
    <w:rsid w:val="00C47E0D"/>
    <w:rsid w:val="00C509BF"/>
    <w:rsid w:val="00C51648"/>
    <w:rsid w:val="00C517E9"/>
    <w:rsid w:val="00C63BCE"/>
    <w:rsid w:val="00C9418C"/>
    <w:rsid w:val="00C956E2"/>
    <w:rsid w:val="00CA1716"/>
    <w:rsid w:val="00CA1997"/>
    <w:rsid w:val="00CB04D0"/>
    <w:rsid w:val="00CC0514"/>
    <w:rsid w:val="00CC0B2A"/>
    <w:rsid w:val="00CC11DF"/>
    <w:rsid w:val="00CD3749"/>
    <w:rsid w:val="00CD547A"/>
    <w:rsid w:val="00CE4D32"/>
    <w:rsid w:val="00CE75B7"/>
    <w:rsid w:val="00D02DF9"/>
    <w:rsid w:val="00D108C0"/>
    <w:rsid w:val="00D23752"/>
    <w:rsid w:val="00D24108"/>
    <w:rsid w:val="00D24384"/>
    <w:rsid w:val="00D2498C"/>
    <w:rsid w:val="00D32D20"/>
    <w:rsid w:val="00D3434F"/>
    <w:rsid w:val="00D3720D"/>
    <w:rsid w:val="00D437A0"/>
    <w:rsid w:val="00D623B1"/>
    <w:rsid w:val="00D7048F"/>
    <w:rsid w:val="00D70FB4"/>
    <w:rsid w:val="00D7599D"/>
    <w:rsid w:val="00D7649B"/>
    <w:rsid w:val="00D827FB"/>
    <w:rsid w:val="00D94827"/>
    <w:rsid w:val="00DA3C27"/>
    <w:rsid w:val="00DC3546"/>
    <w:rsid w:val="00DE0A90"/>
    <w:rsid w:val="00DE1E9E"/>
    <w:rsid w:val="00DE3CD8"/>
    <w:rsid w:val="00DF1262"/>
    <w:rsid w:val="00DF40AA"/>
    <w:rsid w:val="00E05673"/>
    <w:rsid w:val="00E110C2"/>
    <w:rsid w:val="00E139F6"/>
    <w:rsid w:val="00E15342"/>
    <w:rsid w:val="00E20C26"/>
    <w:rsid w:val="00E24AC1"/>
    <w:rsid w:val="00E363B9"/>
    <w:rsid w:val="00E418FB"/>
    <w:rsid w:val="00E41F24"/>
    <w:rsid w:val="00E47F2A"/>
    <w:rsid w:val="00E56C3E"/>
    <w:rsid w:val="00E62F6C"/>
    <w:rsid w:val="00E66654"/>
    <w:rsid w:val="00E70690"/>
    <w:rsid w:val="00E759AC"/>
    <w:rsid w:val="00E75E2D"/>
    <w:rsid w:val="00E763DA"/>
    <w:rsid w:val="00E775D9"/>
    <w:rsid w:val="00E80CA5"/>
    <w:rsid w:val="00E80E9C"/>
    <w:rsid w:val="00EA0086"/>
    <w:rsid w:val="00EA44C9"/>
    <w:rsid w:val="00EB4624"/>
    <w:rsid w:val="00EB5E4A"/>
    <w:rsid w:val="00EC42C4"/>
    <w:rsid w:val="00ED19F0"/>
    <w:rsid w:val="00ED29B2"/>
    <w:rsid w:val="00ED2AF9"/>
    <w:rsid w:val="00ED5A07"/>
    <w:rsid w:val="00EE1FB4"/>
    <w:rsid w:val="00EE5F24"/>
    <w:rsid w:val="00EE6FA1"/>
    <w:rsid w:val="00EE785B"/>
    <w:rsid w:val="00EE7B0E"/>
    <w:rsid w:val="00EF42D5"/>
    <w:rsid w:val="00EF794C"/>
    <w:rsid w:val="00F04723"/>
    <w:rsid w:val="00F06A4A"/>
    <w:rsid w:val="00F11B48"/>
    <w:rsid w:val="00F15BD0"/>
    <w:rsid w:val="00F206A6"/>
    <w:rsid w:val="00F225FB"/>
    <w:rsid w:val="00F273DA"/>
    <w:rsid w:val="00F33F8A"/>
    <w:rsid w:val="00F36CED"/>
    <w:rsid w:val="00F401F0"/>
    <w:rsid w:val="00F407FA"/>
    <w:rsid w:val="00F45F22"/>
    <w:rsid w:val="00F6144B"/>
    <w:rsid w:val="00F61C41"/>
    <w:rsid w:val="00F6378F"/>
    <w:rsid w:val="00F73781"/>
    <w:rsid w:val="00F823B1"/>
    <w:rsid w:val="00F926FC"/>
    <w:rsid w:val="00F96916"/>
    <w:rsid w:val="00FA02E9"/>
    <w:rsid w:val="00FA356B"/>
    <w:rsid w:val="00FA4A29"/>
    <w:rsid w:val="00FA6A74"/>
    <w:rsid w:val="00FB5EEE"/>
    <w:rsid w:val="00FB751B"/>
    <w:rsid w:val="00FC0E34"/>
    <w:rsid w:val="00FC74D0"/>
    <w:rsid w:val="00FD39FB"/>
    <w:rsid w:val="00FD43A2"/>
    <w:rsid w:val="00FD4678"/>
    <w:rsid w:val="00FE3BC3"/>
    <w:rsid w:val="00FE6DE8"/>
    <w:rsid w:val="00FF6E23"/>
    <w:rsid w:val="00FF7C86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2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14A51"/>
    <w:rPr>
      <w:b/>
      <w:bCs/>
    </w:rPr>
  </w:style>
  <w:style w:type="character" w:styleId="a6">
    <w:name w:val="Emphasis"/>
    <w:basedOn w:val="a0"/>
    <w:uiPriority w:val="20"/>
    <w:qFormat/>
    <w:rsid w:val="009E3E70"/>
    <w:rPr>
      <w:i/>
      <w:iCs/>
    </w:rPr>
  </w:style>
  <w:style w:type="paragraph" w:styleId="a7">
    <w:name w:val="List Paragraph"/>
    <w:basedOn w:val="a"/>
    <w:uiPriority w:val="34"/>
    <w:qFormat/>
    <w:rsid w:val="001F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01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883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11</cp:revision>
  <cp:lastPrinted>2019-10-17T12:56:00Z</cp:lastPrinted>
  <dcterms:created xsi:type="dcterms:W3CDTF">2019-10-06T16:41:00Z</dcterms:created>
  <dcterms:modified xsi:type="dcterms:W3CDTF">2019-10-17T12:57:00Z</dcterms:modified>
</cp:coreProperties>
</file>